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33C08" w14:textId="77777777" w:rsidR="006F2741" w:rsidRDefault="006F2741">
      <w:pPr>
        <w:rPr>
          <w:b/>
        </w:rPr>
      </w:pPr>
    </w:p>
    <w:p w14:paraId="10A5B4B1" w14:textId="4587ED31" w:rsidR="00A46B93" w:rsidRDefault="00845B06">
      <w:pPr>
        <w:rPr>
          <w:b/>
        </w:rPr>
      </w:pPr>
      <w:r w:rsidRPr="00845B06">
        <w:rPr>
          <w:b/>
        </w:rPr>
        <w:t>Секция 5</w:t>
      </w:r>
      <w:r w:rsidR="007C0BD0">
        <w:rPr>
          <w:b/>
        </w:rPr>
        <w:t>.2</w:t>
      </w:r>
      <w:r w:rsidRPr="00845B06">
        <w:rPr>
          <w:b/>
        </w:rPr>
        <w:t xml:space="preserve"> Работа с обучающимися с особыми образовательными потребностями</w:t>
      </w:r>
    </w:p>
    <w:p w14:paraId="22DE92F6" w14:textId="77777777" w:rsidR="006F2741" w:rsidRDefault="006F2741" w:rsidP="00BA5910">
      <w:pPr>
        <w:rPr>
          <w:b/>
        </w:rPr>
      </w:pPr>
    </w:p>
    <w:p w14:paraId="315BFCCF" w14:textId="3342C078" w:rsidR="00BA5910" w:rsidRDefault="00BA5910" w:rsidP="00BA5910">
      <w:pPr>
        <w:rPr>
          <w:b/>
        </w:rPr>
      </w:pPr>
      <w:r>
        <w:rPr>
          <w:b/>
        </w:rPr>
        <w:t xml:space="preserve">Модератор: </w:t>
      </w:r>
      <w:r w:rsidR="00D4684C">
        <w:rPr>
          <w:b/>
        </w:rPr>
        <w:t>Голубович Анна Александровна</w:t>
      </w:r>
      <w:r>
        <w:rPr>
          <w:b/>
        </w:rPr>
        <w:t>, методист МБУ «Центр «Стратегия» г. Калуги</w:t>
      </w:r>
    </w:p>
    <w:p w14:paraId="4011A379" w14:textId="77777777" w:rsidR="00845B06" w:rsidRDefault="00845B06">
      <w:pPr>
        <w:rPr>
          <w:b/>
        </w:rPr>
      </w:pPr>
    </w:p>
    <w:tbl>
      <w:tblPr>
        <w:tblW w:w="10800" w:type="dxa"/>
        <w:tblInd w:w="93" w:type="dxa"/>
        <w:tblLook w:val="04A0" w:firstRow="1" w:lastRow="0" w:firstColumn="1" w:lastColumn="0" w:noHBand="0" w:noVBand="1"/>
      </w:tblPr>
      <w:tblGrid>
        <w:gridCol w:w="458"/>
        <w:gridCol w:w="2439"/>
        <w:gridCol w:w="1901"/>
        <w:gridCol w:w="1962"/>
        <w:gridCol w:w="4040"/>
      </w:tblGrid>
      <w:tr w:rsidR="00BA5910" w:rsidRPr="00845B06" w14:paraId="4CCEC609" w14:textId="77777777" w:rsidTr="00C6213E">
        <w:trPr>
          <w:trHeight w:val="30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FBE739D" w14:textId="66FE7599" w:rsidR="00BA5910" w:rsidRPr="00BA5910" w:rsidRDefault="00BA5910" w:rsidP="00BA591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5368" w14:textId="4AF2596E" w:rsidR="00BA5910" w:rsidRPr="00845B06" w:rsidRDefault="00BA5910" w:rsidP="00845B0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A2E9" w14:textId="4E5DAB8C" w:rsidR="00BA5910" w:rsidRPr="00845B06" w:rsidRDefault="00BA5910" w:rsidP="00845B0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8E38" w14:textId="7A8B0AD9" w:rsidR="00BA5910" w:rsidRPr="00845B06" w:rsidRDefault="00BA5910" w:rsidP="00845B0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08C8" w14:textId="432C23BD" w:rsidR="00BA5910" w:rsidRPr="00845B06" w:rsidRDefault="00BA5910" w:rsidP="00845B0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E10F66" w:rsidRPr="00845B06" w14:paraId="36B39775" w14:textId="77777777" w:rsidTr="00DE0670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3CAF85" w14:textId="77777777" w:rsidR="00E10F66" w:rsidRPr="00845B06" w:rsidRDefault="00E10F66" w:rsidP="00C6213E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5875" w14:textId="55FB3675" w:rsidR="00E10F66" w:rsidRDefault="00E10F66" w:rsidP="00064773">
            <w:pPr>
              <w:jc w:val="left"/>
              <w:rPr>
                <w:color w:val="000000"/>
              </w:rPr>
            </w:pPr>
            <w:r>
              <w:t xml:space="preserve">МБОУ «Средняя общеобразовательная школа №18»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алуги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63DD" w14:textId="216503A4" w:rsidR="00E10F66" w:rsidRDefault="00E10F66" w:rsidP="00064773">
            <w:pPr>
              <w:jc w:val="left"/>
              <w:rPr>
                <w:color w:val="000000"/>
              </w:rPr>
            </w:pPr>
            <w:r>
              <w:t xml:space="preserve">Скиба Светлана Евгеньевна, </w:t>
            </w:r>
            <w:r w:rsidRPr="00D4684C">
              <w:t>Филоненко Елена Олеговна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C337" w14:textId="3B497BF3" w:rsidR="00E10F66" w:rsidRDefault="00E10F66" w:rsidP="00064773">
            <w:pPr>
              <w:jc w:val="left"/>
              <w:rPr>
                <w:color w:val="000000"/>
              </w:rPr>
            </w:pPr>
            <w:r>
              <w:t>учитель географии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FC16" w14:textId="0D24FD29" w:rsidR="00E10F66" w:rsidRDefault="00E10F66" w:rsidP="00064773">
            <w:pPr>
              <w:jc w:val="left"/>
              <w:rPr>
                <w:color w:val="000000"/>
              </w:rPr>
            </w:pPr>
            <w:r>
              <w:t>Система работы с детьми с особыми возможностями здоровья в условиях общеобразовательной школы</w:t>
            </w:r>
          </w:p>
        </w:tc>
      </w:tr>
      <w:tr w:rsidR="00E10F66" w:rsidRPr="00845B06" w14:paraId="2EC64963" w14:textId="77777777" w:rsidTr="00DE0670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F31F7D9" w14:textId="77777777" w:rsidR="00E10F66" w:rsidRPr="00845B06" w:rsidRDefault="00E10F66" w:rsidP="00C6213E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22D1" w14:textId="30FA0398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"Средняя общеобразовательная школа № 2 им. </w:t>
            </w:r>
            <w:proofErr w:type="spellStart"/>
            <w:r>
              <w:rPr>
                <w:color w:val="000000"/>
              </w:rPr>
              <w:t>М.Ф.Колонтаева</w:t>
            </w:r>
            <w:proofErr w:type="spellEnd"/>
            <w:r>
              <w:rPr>
                <w:color w:val="000000"/>
              </w:rPr>
              <w:t xml:space="preserve">"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7462" w14:textId="0268B716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Бородулина Марина Алексеевна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9FE1" w14:textId="06448ACE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5121" w14:textId="0E8DC314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Психолого-педагогическое сопровождение семей как условие развития одаренности учащихся с ограниченными возможностями здоровья</w:t>
            </w:r>
          </w:p>
        </w:tc>
      </w:tr>
      <w:tr w:rsidR="00E10F66" w:rsidRPr="00845B06" w14:paraId="07505C70" w14:textId="77777777" w:rsidTr="00DE0670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6C4B11" w14:textId="77777777" w:rsidR="00E10F66" w:rsidRPr="00845B06" w:rsidRDefault="00E10F66" w:rsidP="00C6213E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894A" w14:textId="1B183DC3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«Средняя общеобразовательная школа №22»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алуга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CBFB" w14:textId="0C061C10" w:rsidR="00E10F66" w:rsidRDefault="00E10F66" w:rsidP="00064773">
            <w:pPr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Суслина</w:t>
            </w:r>
            <w:proofErr w:type="spellEnd"/>
            <w:r>
              <w:rPr>
                <w:color w:val="000000"/>
              </w:rPr>
              <w:t xml:space="preserve"> Татьяна Александровна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0579" w14:textId="616F4A75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педагог-психолог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A9A7" w14:textId="058850A3" w:rsidR="00E10F66" w:rsidRDefault="00E10F66" w:rsidP="00064773">
            <w:pPr>
              <w:jc w:val="left"/>
            </w:pPr>
            <w:r>
              <w:rPr>
                <w:color w:val="000000"/>
              </w:rPr>
              <w:t>Взаимодействие учителей и учеников средней общеобразовательной школы с детьми с ограниченными возможностями здоровья».</w:t>
            </w:r>
          </w:p>
        </w:tc>
      </w:tr>
      <w:tr w:rsidR="00E10F66" w:rsidRPr="00845B06" w14:paraId="399D3BA2" w14:textId="77777777" w:rsidTr="00DE0670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6C9AD2" w14:textId="77777777" w:rsidR="00E10F66" w:rsidRPr="00845B06" w:rsidRDefault="00E10F66" w:rsidP="00C6213E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2E66" w14:textId="7DE888A6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«Основная общеобразовательная школа №35»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DD2A" w14:textId="5CCF45F5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Романенко Надежда Валерьевна, Харламова Виктория Геннадьевна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737E" w14:textId="16BBB960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учитель-логопед, учитель-дефектолог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7D70" w14:textId="3AC34488" w:rsidR="00E10F66" w:rsidRDefault="00E10F66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Внеурочное занятие с учащимися с ОВЗ  «Путеводитель «Санкт-Петербург - маршрут моего будущего путешествия»</w:t>
            </w:r>
          </w:p>
        </w:tc>
      </w:tr>
      <w:tr w:rsidR="00D4684C" w:rsidRPr="00845B06" w14:paraId="4D8C7A34" w14:textId="77777777" w:rsidTr="009C47D7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923A6A" w14:textId="77777777" w:rsidR="00D4684C" w:rsidRPr="00845B06" w:rsidRDefault="00D4684C" w:rsidP="00C6213E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AC67" w14:textId="48A26940" w:rsidR="00D4684C" w:rsidRDefault="00D4684C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«Средняя общеобразовательная школа №29»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D896" w14:textId="479289DA" w:rsidR="00D4684C" w:rsidRDefault="00D4684C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Мамаева Екатерина Александровна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E548" w14:textId="5BBF5BCA" w:rsidR="00D4684C" w:rsidRDefault="00D4684C" w:rsidP="0006477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педагог-психолог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DF7D" w14:textId="6D523298" w:rsidR="00D4684C" w:rsidRDefault="00D4684C" w:rsidP="00064773">
            <w:pPr>
              <w:jc w:val="left"/>
            </w:pPr>
            <w:r>
              <w:rPr>
                <w:color w:val="000000"/>
              </w:rPr>
              <w:t>Использование сенсорной комнаты в работе с детьми с расстройством аутистического спектра (из опыта работы)</w:t>
            </w:r>
          </w:p>
        </w:tc>
      </w:tr>
      <w:tr w:rsidR="00D4684C" w:rsidRPr="00845B06" w14:paraId="45DBE683" w14:textId="77777777" w:rsidTr="00A05BA4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B92322" w14:textId="77777777" w:rsidR="00D4684C" w:rsidRPr="00845B06" w:rsidRDefault="00D4684C" w:rsidP="00C6213E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C8CF" w14:textId="561D99CE" w:rsidR="00D4684C" w:rsidRPr="00845B06" w:rsidRDefault="00D4684C" w:rsidP="00064773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общеобразовательная школа №6 им. А.С. Пушкина» </w:t>
            </w:r>
            <w:proofErr w:type="spellStart"/>
            <w:r>
              <w:rPr>
                <w:color w:val="000000"/>
              </w:rPr>
              <w:t>г.Калуга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7F9" w14:textId="7783529C" w:rsidR="00D4684C" w:rsidRPr="00845B06" w:rsidRDefault="00D4684C" w:rsidP="00064773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Бельская Олеся Николаевна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FF27" w14:textId="04053525" w:rsidR="00D4684C" w:rsidRPr="00845B06" w:rsidRDefault="00D4684C" w:rsidP="00064773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педагог-психолог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50E3" w14:textId="56D47354" w:rsidR="00D4684C" w:rsidRPr="00845B06" w:rsidRDefault="00D4684C" w:rsidP="00064773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Особенности психолого-педагогического сопровождения обучающихся с ОВЗ по формированию и развитию социально-коммуникативных навыков</w:t>
            </w:r>
          </w:p>
        </w:tc>
      </w:tr>
    </w:tbl>
    <w:p w14:paraId="2E1C3214" w14:textId="1C8B2BB9" w:rsidR="00845B06" w:rsidRPr="00845B06" w:rsidRDefault="001319CE" w:rsidP="001319CE">
      <w:pPr>
        <w:tabs>
          <w:tab w:val="left" w:pos="1978"/>
        </w:tabs>
        <w:jc w:val="both"/>
        <w:rPr>
          <w:b/>
        </w:rPr>
      </w:pPr>
      <w:r>
        <w:rPr>
          <w:b/>
        </w:rPr>
        <w:tab/>
      </w:r>
      <w:bookmarkStart w:id="0" w:name="_GoBack"/>
      <w:bookmarkEnd w:id="0"/>
    </w:p>
    <w:sectPr w:rsidR="00845B06" w:rsidRPr="00845B06" w:rsidSect="00C6213E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07D87"/>
    <w:multiLevelType w:val="hybridMultilevel"/>
    <w:tmpl w:val="DBAC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B602F"/>
    <w:multiLevelType w:val="hybridMultilevel"/>
    <w:tmpl w:val="8D381A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B06"/>
    <w:rsid w:val="000056A2"/>
    <w:rsid w:val="00064773"/>
    <w:rsid w:val="00083F38"/>
    <w:rsid w:val="000F0DA8"/>
    <w:rsid w:val="001254EE"/>
    <w:rsid w:val="001319CE"/>
    <w:rsid w:val="001A504F"/>
    <w:rsid w:val="00207A13"/>
    <w:rsid w:val="002767D0"/>
    <w:rsid w:val="003114D8"/>
    <w:rsid w:val="006552C3"/>
    <w:rsid w:val="006F2741"/>
    <w:rsid w:val="007C0BD0"/>
    <w:rsid w:val="008230DE"/>
    <w:rsid w:val="00845B06"/>
    <w:rsid w:val="00905EAB"/>
    <w:rsid w:val="009E5EC5"/>
    <w:rsid w:val="00A2202D"/>
    <w:rsid w:val="00A46B93"/>
    <w:rsid w:val="00BA5910"/>
    <w:rsid w:val="00BD659A"/>
    <w:rsid w:val="00C6213E"/>
    <w:rsid w:val="00C71299"/>
    <w:rsid w:val="00CB181D"/>
    <w:rsid w:val="00D4684C"/>
    <w:rsid w:val="00E10F66"/>
    <w:rsid w:val="00EE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DF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F0DA8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B0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F0DA8"/>
    <w:rPr>
      <w:rFonts w:eastAsia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F0DA8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B0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F0DA8"/>
    <w:rPr>
      <w:rFonts w:eastAsia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35</cp:revision>
  <cp:lastPrinted>2020-12-08T05:30:00Z</cp:lastPrinted>
  <dcterms:created xsi:type="dcterms:W3CDTF">2020-12-04T11:58:00Z</dcterms:created>
  <dcterms:modified xsi:type="dcterms:W3CDTF">2023-12-08T06:19:00Z</dcterms:modified>
</cp:coreProperties>
</file>